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0C" w:rsidRDefault="000F17B0">
      <w:pPr>
        <w:jc w:val="center"/>
        <w:rPr>
          <w:rFonts w:ascii="仿宋" w:eastAsia="仿宋" w:hAnsi="仿宋"/>
          <w:b/>
          <w:sz w:val="48"/>
        </w:rPr>
      </w:pPr>
      <w:r>
        <w:rPr>
          <w:rFonts w:ascii="仿宋" w:eastAsia="仿宋" w:hAnsi="仿宋" w:hint="eastAsia"/>
          <w:b/>
          <w:sz w:val="48"/>
        </w:rPr>
        <w:t>北京印刷学院主机</w:t>
      </w:r>
      <w:r w:rsidR="0045283F">
        <w:rPr>
          <w:rFonts w:ascii="仿宋" w:eastAsia="仿宋" w:hAnsi="仿宋" w:hint="eastAsia"/>
          <w:b/>
          <w:sz w:val="48"/>
        </w:rPr>
        <w:t>托管</w:t>
      </w:r>
      <w:r>
        <w:rPr>
          <w:rFonts w:ascii="仿宋" w:eastAsia="仿宋" w:hAnsi="仿宋" w:hint="eastAsia"/>
          <w:b/>
          <w:sz w:val="48"/>
        </w:rPr>
        <w:t>申请表</w:t>
      </w:r>
    </w:p>
    <w:tbl>
      <w:tblPr>
        <w:tblW w:w="884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7"/>
        <w:gridCol w:w="993"/>
        <w:gridCol w:w="1840"/>
        <w:gridCol w:w="1418"/>
        <w:gridCol w:w="2624"/>
      </w:tblGrid>
      <w:tr w:rsidR="00610C0C" w:rsidTr="00510FEF">
        <w:trPr>
          <w:jc w:val="center"/>
        </w:trPr>
        <w:tc>
          <w:tcPr>
            <w:tcW w:w="1967" w:type="dxa"/>
          </w:tcPr>
          <w:p w:rsidR="00610C0C" w:rsidRDefault="000F17B0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833" w:type="dxa"/>
            <w:gridSpan w:val="2"/>
          </w:tcPr>
          <w:p w:rsidR="00610C0C" w:rsidRDefault="00610C0C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10C0C" w:rsidRDefault="0045283F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托管</w:t>
            </w:r>
            <w:r w:rsidR="000F17B0">
              <w:rPr>
                <w:rFonts w:ascii="宋体" w:hAnsi="宋体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2624" w:type="dxa"/>
          </w:tcPr>
          <w:p w:rsidR="00610C0C" w:rsidRDefault="00610C0C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10C0C" w:rsidTr="00510FEF">
        <w:trPr>
          <w:jc w:val="center"/>
        </w:trPr>
        <w:tc>
          <w:tcPr>
            <w:tcW w:w="1967" w:type="dxa"/>
            <w:vMerge w:val="restart"/>
            <w:vAlign w:val="center"/>
          </w:tcPr>
          <w:p w:rsidR="00610C0C" w:rsidRDefault="000F17B0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管理员</w:t>
            </w:r>
          </w:p>
        </w:tc>
        <w:tc>
          <w:tcPr>
            <w:tcW w:w="993" w:type="dxa"/>
          </w:tcPr>
          <w:p w:rsidR="00610C0C" w:rsidRDefault="000F17B0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40" w:type="dxa"/>
          </w:tcPr>
          <w:p w:rsidR="00610C0C" w:rsidRDefault="00610C0C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10C0C" w:rsidRDefault="000F17B0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624" w:type="dxa"/>
          </w:tcPr>
          <w:p w:rsidR="00610C0C" w:rsidRDefault="00610C0C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10C0C" w:rsidTr="00510FEF">
        <w:trPr>
          <w:trHeight w:val="387"/>
          <w:jc w:val="center"/>
        </w:trPr>
        <w:tc>
          <w:tcPr>
            <w:tcW w:w="1967" w:type="dxa"/>
            <w:vMerge/>
          </w:tcPr>
          <w:p w:rsidR="00610C0C" w:rsidRDefault="00610C0C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10C0C" w:rsidRDefault="000F17B0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840" w:type="dxa"/>
          </w:tcPr>
          <w:p w:rsidR="00610C0C" w:rsidRDefault="00610C0C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10C0C" w:rsidRDefault="000F17B0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624" w:type="dxa"/>
          </w:tcPr>
          <w:p w:rsidR="00610C0C" w:rsidRDefault="00610C0C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10FEF" w:rsidTr="00510FEF">
        <w:trPr>
          <w:trHeight w:val="387"/>
          <w:jc w:val="center"/>
        </w:trPr>
        <w:tc>
          <w:tcPr>
            <w:tcW w:w="2960" w:type="dxa"/>
            <w:gridSpan w:val="2"/>
          </w:tcPr>
          <w:p w:rsidR="00510FEF" w:rsidRDefault="00510FEF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23B12">
              <w:rPr>
                <w:rFonts w:ascii="宋体" w:hAnsi="宋体" w:hint="eastAsia"/>
                <w:b/>
                <w:bCs/>
                <w:sz w:val="28"/>
                <w:szCs w:val="28"/>
              </w:rPr>
              <w:t>服务器型号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及配置</w:t>
            </w:r>
          </w:p>
        </w:tc>
        <w:tc>
          <w:tcPr>
            <w:tcW w:w="5882" w:type="dxa"/>
            <w:gridSpan w:val="3"/>
          </w:tcPr>
          <w:p w:rsidR="00510FEF" w:rsidRDefault="00510FEF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10FEF" w:rsidTr="00510FEF">
        <w:trPr>
          <w:trHeight w:val="387"/>
          <w:jc w:val="center"/>
        </w:trPr>
        <w:tc>
          <w:tcPr>
            <w:tcW w:w="2960" w:type="dxa"/>
            <w:gridSpan w:val="2"/>
          </w:tcPr>
          <w:p w:rsidR="00510FEF" w:rsidRDefault="00510FEF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固定资产编号</w:t>
            </w:r>
          </w:p>
        </w:tc>
        <w:tc>
          <w:tcPr>
            <w:tcW w:w="5882" w:type="dxa"/>
            <w:gridSpan w:val="3"/>
          </w:tcPr>
          <w:p w:rsidR="00510FEF" w:rsidRDefault="00510FEF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5283F" w:rsidTr="00510FEF">
        <w:trPr>
          <w:cantSplit/>
          <w:jc w:val="center"/>
        </w:trPr>
        <w:tc>
          <w:tcPr>
            <w:tcW w:w="1967" w:type="dxa"/>
          </w:tcPr>
          <w:p w:rsidR="0045283F" w:rsidRDefault="00F23B12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IP地址</w:t>
            </w:r>
          </w:p>
        </w:tc>
        <w:tc>
          <w:tcPr>
            <w:tcW w:w="6875" w:type="dxa"/>
            <w:gridSpan w:val="4"/>
          </w:tcPr>
          <w:p w:rsidR="0045283F" w:rsidRDefault="0045283F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5283F" w:rsidTr="00510FEF">
        <w:trPr>
          <w:trHeight w:val="387"/>
          <w:jc w:val="center"/>
        </w:trPr>
        <w:tc>
          <w:tcPr>
            <w:tcW w:w="1967" w:type="dxa"/>
          </w:tcPr>
          <w:p w:rsidR="0045283F" w:rsidRDefault="00F23B12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域名</w:t>
            </w:r>
          </w:p>
        </w:tc>
        <w:tc>
          <w:tcPr>
            <w:tcW w:w="6875" w:type="dxa"/>
            <w:gridSpan w:val="4"/>
          </w:tcPr>
          <w:p w:rsidR="0045283F" w:rsidRDefault="0045283F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23B12" w:rsidTr="00510FEF">
        <w:trPr>
          <w:cantSplit/>
          <w:trHeight w:val="638"/>
          <w:jc w:val="center"/>
        </w:trPr>
        <w:tc>
          <w:tcPr>
            <w:tcW w:w="1967" w:type="dxa"/>
            <w:vAlign w:val="center"/>
          </w:tcPr>
          <w:p w:rsidR="00F23B12" w:rsidRDefault="00F23B12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对外服务端口</w:t>
            </w:r>
          </w:p>
        </w:tc>
        <w:tc>
          <w:tcPr>
            <w:tcW w:w="6875" w:type="dxa"/>
            <w:gridSpan w:val="4"/>
          </w:tcPr>
          <w:p w:rsidR="00F23B12" w:rsidRDefault="00F23B12" w:rsidP="00510FEF">
            <w:pPr>
              <w:ind w:left="27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10C0C" w:rsidTr="00510FEF">
        <w:trPr>
          <w:cantSplit/>
          <w:jc w:val="center"/>
        </w:trPr>
        <w:tc>
          <w:tcPr>
            <w:tcW w:w="1967" w:type="dxa"/>
          </w:tcPr>
          <w:p w:rsidR="00610C0C" w:rsidRDefault="00F746EC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信息</w:t>
            </w:r>
            <w:r w:rsidR="00510FEF">
              <w:rPr>
                <w:rFonts w:ascii="宋体" w:hAnsi="宋体" w:hint="eastAsia"/>
                <w:b/>
                <w:bCs/>
                <w:sz w:val="28"/>
                <w:szCs w:val="28"/>
              </w:rPr>
              <w:t>系统名称</w:t>
            </w:r>
          </w:p>
        </w:tc>
        <w:tc>
          <w:tcPr>
            <w:tcW w:w="6875" w:type="dxa"/>
            <w:gridSpan w:val="4"/>
          </w:tcPr>
          <w:p w:rsidR="00610C0C" w:rsidRDefault="00610C0C" w:rsidP="00510FE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24AEC" w:rsidTr="00FC26CB">
        <w:trPr>
          <w:cantSplit/>
          <w:trHeight w:val="1127"/>
          <w:jc w:val="center"/>
        </w:trPr>
        <w:tc>
          <w:tcPr>
            <w:tcW w:w="8842" w:type="dxa"/>
            <w:gridSpan w:val="5"/>
            <w:vAlign w:val="center"/>
          </w:tcPr>
          <w:p w:rsidR="00624AEC" w:rsidRDefault="00F746EC" w:rsidP="00624AEC">
            <w:pPr>
              <w:spacing w:line="440" w:lineRule="exact"/>
              <w:ind w:firstLineChars="200" w:firstLine="560"/>
              <w:jc w:val="left"/>
              <w:rPr>
                <w:rFonts w:ascii="黑体" w:eastAsia="黑体" w:hAnsi="宋体" w:cs="Arial"/>
                <w:sz w:val="28"/>
                <w:szCs w:val="28"/>
              </w:rPr>
            </w:pPr>
            <w:r>
              <w:rPr>
                <w:rFonts w:ascii="黑体" w:eastAsia="黑体" w:hAnsi="宋体" w:cs="Arial" w:hint="eastAsia"/>
                <w:sz w:val="28"/>
                <w:szCs w:val="28"/>
              </w:rPr>
              <w:t>本人已经阅读并同意《北京印刷学院主机托管</w:t>
            </w:r>
            <w:r w:rsidR="00624AEC">
              <w:rPr>
                <w:rFonts w:ascii="黑体" w:eastAsia="黑体" w:hAnsi="宋体" w:cs="Arial" w:hint="eastAsia"/>
                <w:sz w:val="28"/>
                <w:szCs w:val="28"/>
              </w:rPr>
              <w:t>规章制度</w:t>
            </w:r>
            <w:r>
              <w:rPr>
                <w:rFonts w:ascii="黑体" w:eastAsia="黑体" w:hAnsi="宋体" w:cs="Arial" w:hint="eastAsia"/>
                <w:sz w:val="28"/>
                <w:szCs w:val="28"/>
              </w:rPr>
              <w:t>》</w:t>
            </w:r>
            <w:r w:rsidR="00624AEC">
              <w:rPr>
                <w:rFonts w:ascii="黑体" w:eastAsia="黑体" w:hAnsi="宋体" w:cs="Arial" w:hint="eastAsia"/>
                <w:sz w:val="28"/>
                <w:szCs w:val="28"/>
              </w:rPr>
              <w:t>,愿意服从并保证遵守《中华人民共和国计算机信息网络国际联网安全保护管理办法》和国家有关计算机信息网络系统管理法规，承担全部责任。</w:t>
            </w:r>
          </w:p>
          <w:p w:rsidR="00624AEC" w:rsidRDefault="00624AEC">
            <w:pPr>
              <w:spacing w:line="440" w:lineRule="exact"/>
              <w:jc w:val="center"/>
              <w:rPr>
                <w:rFonts w:ascii="黑体" w:eastAsia="黑体" w:hAnsi="仿宋" w:cs="黑体"/>
                <w:sz w:val="28"/>
                <w:szCs w:val="28"/>
              </w:rPr>
            </w:pPr>
          </w:p>
          <w:p w:rsidR="00624AEC" w:rsidRDefault="00624AEC">
            <w:pPr>
              <w:ind w:firstLineChars="147" w:firstLine="413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申请人签字：</w:t>
            </w:r>
          </w:p>
          <w:p w:rsidR="00624AEC" w:rsidRDefault="00624AEC">
            <w:pPr>
              <w:ind w:firstLineChars="147" w:firstLine="413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</w:t>
            </w:r>
            <w:r w:rsidR="0054390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543900" w:rsidTr="00543900">
        <w:trPr>
          <w:cantSplit/>
          <w:trHeight w:val="1824"/>
          <w:jc w:val="center"/>
        </w:trPr>
        <w:tc>
          <w:tcPr>
            <w:tcW w:w="8842" w:type="dxa"/>
            <w:gridSpan w:val="5"/>
            <w:vAlign w:val="center"/>
          </w:tcPr>
          <w:p w:rsidR="00543900" w:rsidRDefault="00543900" w:rsidP="00543900">
            <w:pPr>
              <w:spacing w:line="44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543900" w:rsidRDefault="00543900" w:rsidP="00543900">
            <w:pPr>
              <w:spacing w:line="44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申请单位负责人签字 ：                   申请单位（盖章）</w:t>
            </w:r>
          </w:p>
          <w:p w:rsidR="00543900" w:rsidRDefault="00543900" w:rsidP="00543900">
            <w:pPr>
              <w:spacing w:line="44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543900" w:rsidRDefault="00543900" w:rsidP="00543900">
            <w:pPr>
              <w:wordWrap w:val="0"/>
              <w:spacing w:line="440" w:lineRule="exact"/>
              <w:jc w:val="right"/>
              <w:rPr>
                <w:rFonts w:ascii="黑体" w:eastAsia="黑体" w:hAnsi="宋体" w:cs="Arial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年   月   日       </w:t>
            </w:r>
          </w:p>
        </w:tc>
      </w:tr>
      <w:tr w:rsidR="00914E19" w:rsidTr="0080205E">
        <w:trPr>
          <w:cantSplit/>
          <w:trHeight w:val="2251"/>
          <w:jc w:val="center"/>
        </w:trPr>
        <w:tc>
          <w:tcPr>
            <w:tcW w:w="8842" w:type="dxa"/>
            <w:gridSpan w:val="5"/>
          </w:tcPr>
          <w:p w:rsidR="00914E19" w:rsidRDefault="00914E1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网络信息中心</w:t>
            </w:r>
          </w:p>
          <w:p w:rsidR="00914E19" w:rsidRDefault="00914E19" w:rsidP="0054390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   负责人签字</w:t>
            </w:r>
          </w:p>
          <w:p w:rsidR="00914E19" w:rsidRDefault="00914E19" w:rsidP="00914E19">
            <w:pPr>
              <w:ind w:firstLineChars="1740" w:firstLine="4891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  <w:p w:rsidR="00914E19" w:rsidRDefault="00914E19" w:rsidP="0054390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 w:rsidR="00610C0C" w:rsidRDefault="00610C0C"/>
    <w:sectPr w:rsidR="00610C0C" w:rsidSect="0002455E">
      <w:pgSz w:w="11906" w:h="16838"/>
      <w:pgMar w:top="1440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8A" w:rsidRDefault="00DA678A" w:rsidP="008C5175">
      <w:r>
        <w:separator/>
      </w:r>
    </w:p>
  </w:endnote>
  <w:endnote w:type="continuationSeparator" w:id="0">
    <w:p w:rsidR="00DA678A" w:rsidRDefault="00DA678A" w:rsidP="008C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SimSun-ExtB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8A" w:rsidRDefault="00DA678A" w:rsidP="008C5175">
      <w:r>
        <w:separator/>
      </w:r>
    </w:p>
  </w:footnote>
  <w:footnote w:type="continuationSeparator" w:id="0">
    <w:p w:rsidR="00DA678A" w:rsidRDefault="00DA678A" w:rsidP="008C5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F15"/>
    <w:rsid w:val="0002455E"/>
    <w:rsid w:val="000F17B0"/>
    <w:rsid w:val="00151076"/>
    <w:rsid w:val="0034591D"/>
    <w:rsid w:val="00360231"/>
    <w:rsid w:val="003A0FCA"/>
    <w:rsid w:val="003C0677"/>
    <w:rsid w:val="0045283F"/>
    <w:rsid w:val="004D2B3B"/>
    <w:rsid w:val="00510FEF"/>
    <w:rsid w:val="00543900"/>
    <w:rsid w:val="00610C0C"/>
    <w:rsid w:val="00624AEC"/>
    <w:rsid w:val="00646DF9"/>
    <w:rsid w:val="006C09BF"/>
    <w:rsid w:val="007650BF"/>
    <w:rsid w:val="007C4F15"/>
    <w:rsid w:val="008B4CD8"/>
    <w:rsid w:val="008C5175"/>
    <w:rsid w:val="008F6216"/>
    <w:rsid w:val="00914E19"/>
    <w:rsid w:val="00A04EB7"/>
    <w:rsid w:val="00BA54B8"/>
    <w:rsid w:val="00D52576"/>
    <w:rsid w:val="00DA678A"/>
    <w:rsid w:val="00DE4525"/>
    <w:rsid w:val="00E221B9"/>
    <w:rsid w:val="00E229DC"/>
    <w:rsid w:val="00E36D8E"/>
    <w:rsid w:val="00EA02AF"/>
    <w:rsid w:val="00F23B12"/>
    <w:rsid w:val="00F33B80"/>
    <w:rsid w:val="00F746EC"/>
    <w:rsid w:val="05F81A0C"/>
    <w:rsid w:val="3312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10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10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10C0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10C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314</Characters>
  <Application>Microsoft Office Word</Application>
  <DocSecurity>0</DocSecurity>
  <Lines>2</Lines>
  <Paragraphs>1</Paragraphs>
  <ScaleCrop>false</ScaleCrop>
  <Company>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北京印刷学院虚拟主机使用申请表</dc:title>
  <dc:creator>a</dc:creator>
  <cp:lastModifiedBy>Administrator</cp:lastModifiedBy>
  <cp:revision>11</cp:revision>
  <dcterms:created xsi:type="dcterms:W3CDTF">2016-05-12T05:39:00Z</dcterms:created>
  <dcterms:modified xsi:type="dcterms:W3CDTF">2017-09-26T01:03:00Z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